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C1EC" w14:textId="77777777" w:rsidR="00CC37DE" w:rsidRPr="00CC37DE" w:rsidRDefault="00CC37DE" w:rsidP="00CC37DE">
      <w:p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ПРАВИЛА БЕЗОПАСНОСТИ В ИНТЕРНЕТЕ</w:t>
      </w:r>
    </w:p>
    <w:p w14:paraId="48BE4F1A" w14:textId="77777777" w:rsidR="00CC37DE" w:rsidRPr="00CC37DE" w:rsidRDefault="00CC37DE" w:rsidP="00CC37DE">
      <w:p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Дорогой друг,  всегда помни, что нормы поведения и нравственные принципы одинаковы как в виртуальном, так и в реальном мире, поэтому, пользуясь интернетом, запомни следующие правила:</w:t>
      </w:r>
    </w:p>
    <w:p w14:paraId="47ED8684" w14:textId="77777777" w:rsidR="00CC37DE" w:rsidRPr="00CC37DE" w:rsidRDefault="00CC37DE" w:rsidP="00CC37DE">
      <w:p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7E4E4945" w14:textId="3EC98920" w:rsidR="00CC37DE" w:rsidRPr="00CC37DE" w:rsidRDefault="00CC37DE" w:rsidP="00CC37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Незаконное копирование продуктов труда других людей (музыки, игр, программ и т.д.) считается плагиатом (умышленное присвоение авторства чужого произведения).</w:t>
      </w:r>
    </w:p>
    <w:p w14:paraId="1C5DDBAC" w14:textId="28EC4AD8" w:rsidR="00CC37DE" w:rsidRPr="00CC37DE" w:rsidRDefault="00CC37DE" w:rsidP="00CC37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Не верь всему, что ты видишь или читаешь в интернете. При наличии сомнений в правдивости какой-то информации следует обратиться за советом к взрослым.</w:t>
      </w:r>
    </w:p>
    <w:p w14:paraId="57C115D9" w14:textId="2FAAD6B4" w:rsidR="00CC37DE" w:rsidRPr="00CC37DE" w:rsidRDefault="00CC37DE" w:rsidP="00CC37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14:paraId="257000CC" w14:textId="2B9161C7" w:rsidR="00CC37DE" w:rsidRPr="00CC37DE" w:rsidRDefault="00CC37DE" w:rsidP="00CC37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Если ты общаешься в чатах, пользуешься программами мгновенной передачи сообщений, играешь в сетевые игры, занимаешься в интернете чем-то, что требует указания идентификационного имени пользователя, тогда выбери это имя вместе со взрослыми, чтобы убедиться, что оно не содержит никакой личной информации.</w:t>
      </w:r>
    </w:p>
    <w:p w14:paraId="54DB5937" w14:textId="556978EE" w:rsidR="00CC37DE" w:rsidRPr="00CC37DE" w:rsidRDefault="00CC37DE" w:rsidP="00CC37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Интернет-друзья могут на самом деле быть не теми, за кого они себя выдают, поэтому ты не должен встречаться с интернет-друзьями лично.</w:t>
      </w:r>
    </w:p>
    <w:p w14:paraId="7DFA7B47" w14:textId="3A45B8CB" w:rsidR="00CC37DE" w:rsidRPr="00CC37DE" w:rsidRDefault="00CC37DE" w:rsidP="00CC37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Нельзя открывать файлы, присланные от неизвестных людей. Эти файлы могут содержать вирусы или фото/видео с нежелательным содержанием.</w:t>
      </w:r>
    </w:p>
    <w:p w14:paraId="0D584D01" w14:textId="09951CEE" w:rsidR="00CC37DE" w:rsidRPr="00CC37DE" w:rsidRDefault="00CC37DE" w:rsidP="00CC37D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Научись доверять интуиции. Если что-нибудь в интернете будет вызывать у тебя психологический дискомфорт, поделитесь своими впечатлениями со взрослыми.</w:t>
      </w:r>
    </w:p>
    <w:p w14:paraId="0F8EDCBC" w14:textId="77777777" w:rsidR="00CC37DE" w:rsidRPr="00CC37DE" w:rsidRDefault="00CC37DE" w:rsidP="00CC37DE">
      <w:p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правила для школьников младших классов</w:t>
      </w:r>
    </w:p>
    <w:p w14:paraId="76B6C2B4" w14:textId="77777777" w:rsidR="00CC37DE" w:rsidRPr="00CC37DE" w:rsidRDefault="00CC37DE" w:rsidP="00CC37DE">
      <w:p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 должны это знать:</w:t>
      </w:r>
    </w:p>
    <w:p w14:paraId="5C586C40" w14:textId="08CCD083" w:rsidR="00CC37DE" w:rsidRPr="00CC37DE" w:rsidRDefault="00CC37DE" w:rsidP="00CC37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Всегда спрашивай родителей о незнакомых вещах в интернете. Они расскажут, что безопасно делать, а что нет.</w:t>
      </w:r>
    </w:p>
    <w:p w14:paraId="473DACA4" w14:textId="194161C2" w:rsidR="00CC37DE" w:rsidRPr="00CC37DE" w:rsidRDefault="00CC37DE" w:rsidP="00CC37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Прежде чем начать дружить с кем-то в интернете, спросите у родителей как безопасно общаться.</w:t>
      </w:r>
    </w:p>
    <w:p w14:paraId="2414DDCE" w14:textId="6A382EEE" w:rsidR="00CC37DE" w:rsidRPr="00CC37DE" w:rsidRDefault="00CC37DE" w:rsidP="00CC37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Никогда не рассказывай о себе незнакомым людям. Где ты живешь, в какой школе учишься, номер телефона должны знать только твои друзья и семья.</w:t>
      </w:r>
    </w:p>
    <w:p w14:paraId="4F8DF396" w14:textId="70880945" w:rsidR="00CC37DE" w:rsidRPr="00CC37DE" w:rsidRDefault="00CC37DE" w:rsidP="00CC37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lastRenderedPageBreak/>
        <w:t>Не отправляй фотографии людям, которых ты не знаешь. Не надо чтобы незнакомые люди видели твои личные фото.</w:t>
      </w:r>
    </w:p>
    <w:p w14:paraId="13C6B3D6" w14:textId="738281AF" w:rsidR="00CC37DE" w:rsidRPr="00CC37DE" w:rsidRDefault="00CC37DE" w:rsidP="00CC37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Не встречайся без родителей с людьми из интернета вживую. В интернете многие люди рассказывают о себе неправду.</w:t>
      </w:r>
    </w:p>
    <w:p w14:paraId="48EDD343" w14:textId="6CB8D02D" w:rsidR="00CC37DE" w:rsidRPr="00CC37DE" w:rsidRDefault="00CC37DE" w:rsidP="00CC37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Общаясь в интернете, будь дружелюбен с другими. Не пишите грубых слов, читать грубости так же неприятно, как и слышать. Ты можешь нечаянно обидеть человека.</w:t>
      </w:r>
    </w:p>
    <w:p w14:paraId="66CE85DB" w14:textId="4E23F2BA" w:rsidR="00CC37DE" w:rsidRPr="00CC37DE" w:rsidRDefault="00CC37DE" w:rsidP="00CC37D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Если тебя кто-то расстроил или обидел, обязательно расскажите родителям.</w:t>
      </w:r>
    </w:p>
    <w:p w14:paraId="1BF21E91" w14:textId="77777777" w:rsidR="00CC37DE" w:rsidRPr="00CC37DE" w:rsidRDefault="00CC37DE" w:rsidP="00CC37DE">
      <w:p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правила для школьников средних классов</w:t>
      </w:r>
    </w:p>
    <w:p w14:paraId="328B6BC1" w14:textId="77777777" w:rsidR="00CC37DE" w:rsidRPr="00CC37DE" w:rsidRDefault="00CC37DE" w:rsidP="00CC37DE">
      <w:p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Ты должен  это знать:</w:t>
      </w:r>
    </w:p>
    <w:p w14:paraId="29B1A51B" w14:textId="048826E8" w:rsidR="00CC37DE" w:rsidRPr="00CC37DE" w:rsidRDefault="00CC37DE" w:rsidP="00CC37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При регистрации на сайтах старайся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ты выглядишь посторонним людям.</w:t>
      </w:r>
    </w:p>
    <w:p w14:paraId="1F17B60E" w14:textId="0F84BB7C" w:rsidR="00CC37DE" w:rsidRPr="00CC37DE" w:rsidRDefault="00CC37DE" w:rsidP="00CC37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Используй веб-камеру только при общении с друзьями. Проследи, чтобы посторонние люди не имели возможности видеть тебя во время разговора, т.к. он может быть записан.</w:t>
      </w:r>
    </w:p>
    <w:p w14:paraId="6BB0083B" w14:textId="5E524521" w:rsidR="00CC37DE" w:rsidRPr="00CC37DE" w:rsidRDefault="00CC37DE" w:rsidP="00CC37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Нежелательные письма от незнакомых людей называются «спам». Если ты получил такое письмо, не отвечай на него. В случае, если ты ответил на подобное письмо, отправитель будет знать, что ты пользуешься своим электронным почтовым ящиком и будет продолжать посылать спам.</w:t>
      </w:r>
    </w:p>
    <w:p w14:paraId="5B38B4C5" w14:textId="769850D3" w:rsidR="00CC37DE" w:rsidRPr="00CC37DE" w:rsidRDefault="00CC37DE" w:rsidP="00CC37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Если пришло сообщение с незнакомого адреса, его лучше не открывать. Подобные письма могут содержать вирусы.</w:t>
      </w:r>
    </w:p>
    <w:p w14:paraId="297BD4CA" w14:textId="0490B9B7" w:rsidR="00CC37DE" w:rsidRPr="00CC37DE" w:rsidRDefault="00CC37DE" w:rsidP="00CC37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Если приходят письма с неприятным и оскорбляющим тебя содержанием, если кто-то ведет себя в отношении к тебе неподобающим образом, сообщите об этом.</w:t>
      </w:r>
    </w:p>
    <w:p w14:paraId="0E9F2074" w14:textId="4F97222F" w:rsidR="00CC37DE" w:rsidRPr="00CC37DE" w:rsidRDefault="00CC37DE" w:rsidP="00CC37D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Если тебя кто-то расстроил или обидел, расскажите все взрослому.</w:t>
      </w:r>
    </w:p>
    <w:p w14:paraId="09ACB82B" w14:textId="77777777" w:rsidR="00CC37DE" w:rsidRPr="00CC37DE" w:rsidRDefault="00CC37DE" w:rsidP="00CC37DE">
      <w:p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правила для школьников старших классов</w:t>
      </w:r>
    </w:p>
    <w:p w14:paraId="4221FBAC" w14:textId="77777777" w:rsidR="00CC37DE" w:rsidRPr="00CC37DE" w:rsidRDefault="00CC37DE" w:rsidP="00CC37DE">
      <w:p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 должны это знать:</w:t>
      </w:r>
    </w:p>
    <w:p w14:paraId="2CC0DC36" w14:textId="0D7D5475" w:rsidR="00CC37DE" w:rsidRPr="00CC37DE" w:rsidRDefault="00CC37DE" w:rsidP="00CC37D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Нежелательно размещать персональную информацию в интернете.</w:t>
      </w:r>
    </w:p>
    <w:p w14:paraId="7DCCDE94" w14:textId="40B8FE00" w:rsidR="00CC37DE" w:rsidRPr="00CC37DE" w:rsidRDefault="00CC37DE" w:rsidP="00CC37D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Персональная информация — это номер мобильного телефона, адрес электронной почты, домашний адрес и личные фотографии.</w:t>
      </w:r>
    </w:p>
    <w:p w14:paraId="3783C13D" w14:textId="571474F3" w:rsidR="00CC37DE" w:rsidRPr="00CC37DE" w:rsidRDefault="00CC37DE" w:rsidP="00CC37D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lastRenderedPageBreak/>
        <w:t>Если ты публикуешь фото или видео в интернете — каждый может посмотреть их.</w:t>
      </w:r>
    </w:p>
    <w:p w14:paraId="5499032C" w14:textId="2F757B96" w:rsidR="00CC37DE" w:rsidRPr="00CC37DE" w:rsidRDefault="00CC37DE" w:rsidP="00CC37D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Не отвечай на спам (нежелательную электронную почту).</w:t>
      </w:r>
    </w:p>
    <w:p w14:paraId="0D1B89CD" w14:textId="730EB63B" w:rsidR="00CC37DE" w:rsidRPr="00CC37DE" w:rsidRDefault="00CC37DE" w:rsidP="00CC37D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Не открывай файлы, которые прислали неизвестные тебе люди. Ты не можешь знать, что на самом деле содержат эти файлы – в них могут быть вирусы или фото/видео с «агрессивным» содержанием.</w:t>
      </w:r>
    </w:p>
    <w:p w14:paraId="4277221F" w14:textId="43D30750" w:rsidR="00CC37DE" w:rsidRPr="00CC37DE" w:rsidRDefault="00CC37DE" w:rsidP="00CC37D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7DE">
        <w:rPr>
          <w:rFonts w:ascii="Times New Roman" w:hAnsi="Times New Roman" w:cs="Times New Roman"/>
          <w:sz w:val="28"/>
          <w:szCs w:val="28"/>
        </w:rPr>
        <w:t>Помни, что виртуальные знакомые могут быть не теми, за кого себя выдают.</w:t>
      </w:r>
    </w:p>
    <w:p w14:paraId="0912D3AD" w14:textId="77777777" w:rsidR="0074584F" w:rsidRPr="00CC37DE" w:rsidRDefault="0074584F" w:rsidP="00CC37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84F" w:rsidRPr="00CC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34F8"/>
    <w:multiLevelType w:val="multilevel"/>
    <w:tmpl w:val="B928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30A07"/>
    <w:multiLevelType w:val="multilevel"/>
    <w:tmpl w:val="AB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83D41"/>
    <w:multiLevelType w:val="multilevel"/>
    <w:tmpl w:val="4476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E438D9"/>
    <w:multiLevelType w:val="multilevel"/>
    <w:tmpl w:val="19BA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393991">
    <w:abstractNumId w:val="2"/>
  </w:num>
  <w:num w:numId="2" w16cid:durableId="769814289">
    <w:abstractNumId w:val="3"/>
  </w:num>
  <w:num w:numId="3" w16cid:durableId="825824657">
    <w:abstractNumId w:val="1"/>
  </w:num>
  <w:num w:numId="4" w16cid:durableId="120233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4C"/>
    <w:rsid w:val="004E294C"/>
    <w:rsid w:val="006914B6"/>
    <w:rsid w:val="0074584F"/>
    <w:rsid w:val="00BB6AC0"/>
    <w:rsid w:val="00C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D192"/>
  <w15:chartTrackingRefBased/>
  <w15:docId w15:val="{68AC2837-5490-4A0F-B503-893DA967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2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29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29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29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29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29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29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29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2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29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29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29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29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E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25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964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2025-05-06T10:51:00Z</dcterms:created>
  <dcterms:modified xsi:type="dcterms:W3CDTF">2025-05-06T10:53:00Z</dcterms:modified>
</cp:coreProperties>
</file>